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+*eDs*ors*ors*oly*lyd*vwq*tbt*ggy*ccj*urw*zfE*-</w:t>
            </w:r>
            <w:r>
              <w:rPr>
                <w:rFonts w:ascii="PDF417x" w:hAnsi="PDF417x"/>
                <w:sz w:val="24"/>
                <w:szCs w:val="24"/>
              </w:rPr>
              <w:br/>
              <w:t>+*ftw*yez*swe*aaB*ngg*qDa*bik*DDE*hyj*kva*onA*-</w:t>
            </w:r>
            <w:r>
              <w:rPr>
                <w:rFonts w:ascii="PDF417x" w:hAnsi="PDF417x"/>
                <w:sz w:val="24"/>
                <w:szCs w:val="24"/>
              </w:rPr>
              <w:br/>
              <w:t>+*ftA*kFu*ygo*wcl*tgc*xaa*kFu*Cjn*oBu*oDo*uws*-</w:t>
            </w:r>
            <w:r>
              <w:rPr>
                <w:rFonts w:ascii="PDF417x" w:hAnsi="PDF417x"/>
                <w:sz w:val="24"/>
                <w:szCs w:val="24"/>
              </w:rPr>
              <w:br/>
              <w:t>+*xjq*bmC*Alj*vye*kez*rlg*wro*ylt*rqi*ccy*uzq*-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71090202" w14:textId="77777777" w:rsidR="00D74ED5" w:rsidRPr="00162AA1" w:rsidRDefault="00D74ED5" w:rsidP="00D74ED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019F0A3B" w14:textId="77777777" w:rsidR="00D74ED5" w:rsidRPr="00162AA1" w:rsidRDefault="00D74ED5" w:rsidP="00D74ED5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4D582484" w14:textId="77777777" w:rsidR="00D74ED5" w:rsidRPr="00162AA1" w:rsidRDefault="00D74ED5" w:rsidP="00D74ED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497DC6CD" w14:textId="77777777" w:rsidR="00D74ED5" w:rsidRPr="00162AA1" w:rsidRDefault="00D74ED5" w:rsidP="00D74ED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79408C86" w14:textId="77777777" w:rsidR="00D74ED5" w:rsidRPr="00162AA1" w:rsidRDefault="00D74ED5" w:rsidP="00D74ED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3C5BD9A8" w14:textId="77777777" w:rsidR="00D74ED5" w:rsidRPr="00162AA1" w:rsidRDefault="00D74ED5" w:rsidP="00D74ED5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AB9C7F1" w14:textId="77777777" w:rsidR="00D74ED5" w:rsidRPr="00162AA1" w:rsidRDefault="00D74ED5" w:rsidP="00D74ED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34382E16" w14:textId="77777777" w:rsidR="00D74ED5" w:rsidRPr="00162AA1" w:rsidRDefault="00D74ED5" w:rsidP="00D74ED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117</w:t>
      </w:r>
    </w:p>
    <w:p w14:paraId="6A4CCB0C" w14:textId="77777777" w:rsidR="00D74ED5" w:rsidRPr="00162AA1" w:rsidRDefault="00D74ED5" w:rsidP="00D74ED5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1F166906" w14:textId="77777777" w:rsidR="00D74ED5" w:rsidRPr="00162AA1" w:rsidRDefault="00D74ED5" w:rsidP="00D74ED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39C7C09B" w14:textId="77777777" w:rsidR="00D74ED5" w:rsidRPr="00162AA1" w:rsidRDefault="00D74ED5" w:rsidP="00D74ED5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3F34C157" w14:textId="77777777" w:rsidR="00D74ED5" w:rsidRPr="00162AA1" w:rsidRDefault="00D74ED5" w:rsidP="00D74ED5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</w:t>
      </w:r>
    </w:p>
    <w:p w14:paraId="65EA07EF" w14:textId="77777777" w:rsidR="00D74ED5" w:rsidRPr="00162AA1" w:rsidRDefault="00D74ED5" w:rsidP="00D74ED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5E3F5A27" w14:textId="77777777" w:rsidR="00D74ED5" w:rsidRPr="00162AA1" w:rsidRDefault="00D74ED5" w:rsidP="00D74ED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3F726D73" w14:textId="77777777" w:rsidR="00D74ED5" w:rsidRPr="00162AA1" w:rsidRDefault="00D74ED5" w:rsidP="00D74ED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23DDA21B" w14:textId="77777777" w:rsidR="00D74ED5" w:rsidRPr="00162AA1" w:rsidRDefault="00D74ED5" w:rsidP="00D74ED5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162AA1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Ivana Mikulića iz Trnovca, Dravska 32a</w:t>
      </w: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6. stavka 1. točke 2. alineje 1. Odluke o stipendiranju učenika i studenata („Službeni vjesnik Varaždinske županije“ broj 90/2022.) s obzirom da je utvrđeno da prosjek ocjena iznosi 4,12, a prosjek ocjena sa svih godina srednjoškolskog obrazovanja trebao bi iznositi najmanje 4,20.</w:t>
      </w:r>
    </w:p>
    <w:p w14:paraId="08A0AAAC" w14:textId="77777777" w:rsidR="00D74ED5" w:rsidRPr="00162AA1" w:rsidRDefault="00D74ED5" w:rsidP="00D74ED5">
      <w:pPr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16C03931" w14:textId="77777777" w:rsidR="00D74ED5" w:rsidRPr="00162AA1" w:rsidRDefault="00D74ED5" w:rsidP="00D74ED5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675EC2D2" w14:textId="5925C506" w:rsidR="00D74ED5" w:rsidRPr="00162AA1" w:rsidRDefault="00D74ED5" w:rsidP="00D74ED5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162AA1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3964F112" w14:textId="77777777" w:rsidR="00D74ED5" w:rsidRPr="00162AA1" w:rsidRDefault="00D74ED5" w:rsidP="00D74ED5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7080FFE6" w14:textId="77777777" w:rsidR="00D74ED5" w:rsidRPr="00162AA1" w:rsidRDefault="00D74ED5" w:rsidP="00D74ED5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1FE61BE2" w14:textId="77777777" w:rsidR="00D74ED5" w:rsidRPr="00162AA1" w:rsidRDefault="00D74ED5" w:rsidP="00D74ED5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59C8745B" w14:textId="77777777" w:rsidR="00D74ED5" w:rsidRPr="00162AA1" w:rsidRDefault="00D74ED5" w:rsidP="00D74ED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7A24BD4B" w14:textId="77777777" w:rsidR="00D74ED5" w:rsidRPr="00162AA1" w:rsidRDefault="00D74ED5" w:rsidP="00D74ED5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E7ED836" w14:textId="77777777" w:rsidR="00D74ED5" w:rsidRPr="00162AA1" w:rsidRDefault="00D74ED5" w:rsidP="00D74ED5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13397419" w14:textId="77777777" w:rsidR="00D74ED5" w:rsidRPr="00162AA1" w:rsidRDefault="00D74ED5" w:rsidP="00D74ED5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162AA1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Stjepan Mikulić</w:t>
      </w:r>
    </w:p>
    <w:p w14:paraId="1E27ACE4" w14:textId="77777777" w:rsidR="00D74ED5" w:rsidRPr="008C531C" w:rsidRDefault="00D74ED5" w:rsidP="00D74ED5">
      <w:pPr>
        <w:rPr>
          <w:rFonts w:ascii="Times New Roman" w:hAnsi="Times New Roman" w:cs="Times New Roman"/>
        </w:rPr>
      </w:pPr>
    </w:p>
    <w:p w14:paraId="2B8A9864" w14:textId="77777777" w:rsidR="00925EF7" w:rsidRPr="008C531C" w:rsidRDefault="00925EF7" w:rsidP="00D74ED5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E7565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74ED5"/>
    <w:rsid w:val="00DD5BC0"/>
    <w:rsid w:val="00E30DC5"/>
    <w:rsid w:val="00E32706"/>
    <w:rsid w:val="00E43228"/>
    <w:rsid w:val="00F80D8D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2025-11-25T13:25:00Z</dcterms:modified>
</cp:coreProperties>
</file>